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7B" w:rsidRPr="005E76A1" w:rsidRDefault="00703FB0" w:rsidP="000B2969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</w:pPr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>In einem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 xml:space="preserve"> </w:t>
      </w:r>
      <w:r w:rsidR="00DB79AC"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 xml:space="preserve">voXmi </w:t>
      </w:r>
      <w:r w:rsidR="000B2969"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>–</w:t>
      </w:r>
      <w:r w:rsidR="00DB79AC"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 xml:space="preserve"> Schulj</w:t>
      </w:r>
      <w:r w:rsidR="000B2969" w:rsidRPr="005E76A1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8"/>
          <w:lang w:eastAsia="de-DE"/>
        </w:rPr>
        <w:t>ahr …</w:t>
      </w:r>
    </w:p>
    <w:p w:rsidR="00AC3F7B" w:rsidRDefault="0001202D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werden kontinuierlich die vier </w:t>
      </w:r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voXmi – Ziele beachtet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 </w:t>
      </w:r>
    </w:p>
    <w:p w:rsidR="0001202D" w:rsidRDefault="0001202D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wird </w:t>
      </w:r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ein/e voXmi – Koordinator/In oder ein voXmi – Team</w:t>
      </w: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an der Schule genannt</w:t>
      </w:r>
    </w:p>
    <w:p w:rsidR="0001202D" w:rsidRDefault="0001202D" w:rsidP="0001202D">
      <w:pPr>
        <w:spacing w:after="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wird ein </w:t>
      </w:r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Überblick über die erreichten Meilensteine des vergangenen und Planung weiterer Meilensteine</w:t>
      </w: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des kommenden voXmi – Jahres auf die Plattform gestellt (siehe Formular)</w:t>
      </w:r>
    </w:p>
    <w:p w:rsidR="0001202D" w:rsidRPr="005E76A1" w:rsidRDefault="0001202D" w:rsidP="0001202D">
      <w:pPr>
        <w:spacing w:after="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</w:p>
    <w:p w:rsidR="006943E0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wird</w:t>
      </w:r>
      <w:r w:rsidR="00FC45FC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zumindest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eine voXmi – Aktivität </w:t>
      </w:r>
      <w:r w:rsidR="00DB79AC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klassenübergreifend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durchgeführt</w:t>
      </w:r>
    </w:p>
    <w:p w:rsidR="00AC3F7B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wird </w:t>
      </w:r>
      <w:r w:rsidR="00FC45FC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zumindest</w:t>
      </w:r>
      <w:r w:rsidR="00FC45F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e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ine </w:t>
      </w:r>
      <w:r w:rsidR="0001202D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der 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voXmi – Aktivität</w:t>
      </w:r>
      <w:r w:rsidR="0001202D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en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und eine </w:t>
      </w:r>
      <w:r w:rsidR="0001202D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der 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voXmi - 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Unterrichtsstunde</w:t>
      </w:r>
      <w:r w:rsidR="0001202D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n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01202D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auf der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Homepage </w:t>
      </w:r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(</w:t>
      </w:r>
      <w:hyperlink r:id="rId7" w:history="1">
        <w:r w:rsidRPr="005E76A1">
          <w:rPr>
            <w:rStyle w:val="Hyperlink"/>
            <w:rFonts w:ascii="Arial" w:eastAsia="Times New Roman" w:hAnsi="Arial" w:cs="Arial"/>
            <w:b/>
            <w:bCs/>
            <w:color w:val="808080" w:themeColor="background1" w:themeShade="80"/>
            <w:sz w:val="24"/>
            <w:szCs w:val="24"/>
            <w:u w:val="none"/>
            <w:lang w:eastAsia="de-DE"/>
          </w:rPr>
          <w:t>www.voxmi.at</w:t>
        </w:r>
      </w:hyperlink>
      <w:r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)</w:t>
      </w:r>
      <w:r w:rsidR="0001202D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beschrieben</w:t>
      </w:r>
    </w:p>
    <w:p w:rsidR="00AC3F7B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wird </w:t>
      </w:r>
      <w:r w:rsidR="00FC45FC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zumindest</w:t>
      </w:r>
      <w:r w:rsidR="00FC45F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eine digitale Anwendung zu Mehrsprachigkeit und Vielf</w:t>
      </w:r>
      <w:r w:rsidR="00DB79AC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alt </w:t>
      </w:r>
      <w:r w:rsidR="00703FB0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„</w:t>
      </w:r>
      <w:proofErr w:type="spellStart"/>
      <w:r w:rsidR="00DB79AC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digivoXmi</w:t>
      </w:r>
      <w:proofErr w:type="spellEnd"/>
      <w:r w:rsidR="00703FB0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“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durchgeführt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und au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f der Homepage dokumentiert</w:t>
      </w:r>
    </w:p>
    <w:p w:rsidR="00AC3F7B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wird 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voXmi regelmäßig 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bei Konferenzen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erwähnt</w:t>
      </w:r>
    </w:p>
    <w:p w:rsidR="00AC3F7B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werden </w:t>
      </w:r>
      <w:r w:rsidR="00703FB0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zwei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voXmi – Veranstaltung</w:t>
      </w:r>
      <w:r w:rsidR="00703FB0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en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(Regionalgrup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pentreffen o.ä..) besucht</w:t>
      </w:r>
    </w:p>
    <w:p w:rsidR="0054284D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wird 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voXmi im Unterricht</w:t>
      </w:r>
      <w:r w:rsidR="0054284D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(Sequenzen)</w:t>
      </w:r>
      <w:r w:rsidR="00703FB0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verschiedener Fächer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des Lehrerkollegiums</w:t>
      </w:r>
      <w:r w:rsidR="0054284D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703FB0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gesammelt</w:t>
      </w:r>
      <w:r w:rsidR="0054284D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(</w:t>
      </w:r>
      <w:r w:rsidR="00703FB0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siehe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Liste)</w:t>
      </w:r>
    </w:p>
    <w:p w:rsidR="0054284D" w:rsidRPr="005E76A1" w:rsidRDefault="00DB2B45" w:rsidP="00703FB0">
      <w:pPr>
        <w:spacing w:after="24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  <w:r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…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werden </w:t>
      </w:r>
      <w:r w:rsidR="00AC3F7B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>Fortbildungen</w:t>
      </w:r>
      <w:r w:rsidR="000B2969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im Sinne der Mehrsprachigkeit und Vielfalt</w:t>
      </w:r>
      <w:r w:rsidR="0054284D" w:rsidRPr="005E76A1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54284D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des Lehrerkollegiums</w:t>
      </w:r>
      <w:r w:rsidR="00AC3F7B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 xml:space="preserve"> </w:t>
      </w:r>
      <w:r w:rsidR="000B2969" w:rsidRPr="005E76A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  <w:t>gesammelt (siehe Liste)</w:t>
      </w:r>
    </w:p>
    <w:p w:rsidR="005E76A1" w:rsidRPr="00B43F05" w:rsidRDefault="005E76A1" w:rsidP="00B43F05">
      <w:pPr>
        <w:spacing w:after="0" w:line="240" w:lineRule="auto"/>
        <w:ind w:left="709" w:hanging="709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de-DE"/>
        </w:rPr>
      </w:pPr>
    </w:p>
    <w:p w:rsidR="00B43F05" w:rsidRPr="00B43F05" w:rsidRDefault="005E76A1" w:rsidP="00703FB0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de-DE"/>
        </w:rPr>
      </w:pP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38476" wp14:editId="308D7A03">
                <wp:simplePos x="0" y="0"/>
                <wp:positionH relativeFrom="column">
                  <wp:posOffset>24130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2" name="Stern mit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5527" id="Stern mit 5 Zacken 2" o:spid="_x0000_s1026" style="position:absolute;margin-left:1.9pt;margin-top:13.55pt;width:16.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y0owIAALEFAAAOAAAAZHJzL2Uyb0RvYy54bWysVN9v0zAQfkfif7D8zpJGC7Bo6VRtGkIa&#10;20SHJvHmOk4TYfuM7TYtfz1nO83KmEBCvDg+3913P/LdnV/slCRbYV0Puqazk5wSoTk0vV7X9MvD&#10;9Zv3lDjPdMMkaFHTvXD0Yv761flgKlFAB7IRliCIdtVgatp5b6osc7wTirkTMEKjsgWrmEfRrrPG&#10;sgHRlcyKPH+bDWAbY4EL5/D1KinpPOK3reD+rm2d8ETWFHPz8bTxXIUzm5+zam2Z6Xo+psH+IQvF&#10;eo1BJ6gr5hnZ2P43KNVzCw5af8JBZdC2PRexBqxmlj+rZtkxI2It2Bxnpja5/wfLb7f3lvRNTQtK&#10;NFP4i5ZeWE1U70lJvjL+TWhShD4NxlVovjT3dpQcXkPRu9aq8MVyyC72dj/1Vuw84fhY5GdliX+A&#10;owp/XF6UATN7cjbW+Q8CFAmXmiJpbBlbyrY3zifbg00IpuG6lxLfWSV1OB3IvglvUQgEEpfSki3D&#10;X79azyKW3KhP0KS3ErOIBMAkIt+CeUzpCAl1AT0Lxady483vpUiRP4sW2xcKjAEmoBSDcS60T7Fd&#10;xxrxt9BSI2BAbrGQCXsE+LWmA3ZqzWgfXEXk/eSc/ymx5Dx5xMig/eSseg32JQCJVY2Rk/2hSak1&#10;oUsraPZILgtp6pzh1z3+2xvm/D2zOGZIB1wd/g6PVsJQUxhvlHRgf7z0HuyR/ailZMCxRaJ83zAr&#10;KJEfNc7F2ez0NMx5FE7LdwUK9lizOtbojboEpMcMl5Th8RrsvTxcWwvqETfMIkRFFdMcY9eUe3sQ&#10;Ln1aJ7ijuFgsohnOtmH+Ri8ND+Chq4G6D7tHZs1IcI+TcQuHEWfVM5on2+CpYbHx0PZxBp76OvYb&#10;90Lk7LjDwuI5lqPV06ad/wQAAP//AwBQSwMEFAAGAAgAAAAhAGatxozaAAAABgEAAA8AAABkcnMv&#10;ZG93bnJldi54bWxMjk1OwzAQhfdI3MEaJDaIOm1FGqVxKkB0hxQ1cAAnHuKo8TiK3TTcnmEFy/ej&#10;977isLhBzDiF3pOC9SoBgdR601On4PPj+JiBCFGT0YMnVPCNAQ7l7U2hc+OvdMK5jp3gEQq5VmBj&#10;HHMpQ2vR6bDyIxJnX35yOrKcOmkmfeVxN8hNkqTS6Z74weoRXy225/riFDxUb5U8nnb2Za7YH5r3&#10;uhkzpe7vluc9iIhL/CvDLz6jQ8lMjb+QCWJQsGXwqGCzW4PgeJuybhQ8ZSnIspD/8csfAAAA//8D&#10;AFBLAQItABQABgAIAAAAIQC2gziS/gAAAOEBAAATAAAAAAAAAAAAAAAAAAAAAABbQ29udGVudF9U&#10;eXBlc10ueG1sUEsBAi0AFAAGAAgAAAAhADj9If/WAAAAlAEAAAsAAAAAAAAAAAAAAAAALwEAAF9y&#10;ZWxzLy5yZWxzUEsBAi0AFAAGAAgAAAAhANCH7LSjAgAAsQUAAA4AAAAAAAAAAAAAAAAALgIAAGRy&#10;cy9lMm9Eb2MueG1sUEsBAi0AFAAGAAgAAAAhAGatxozaAAAABgEAAA8AAAAAAAAAAAAAAAAA/QQA&#10;AGRycy9kb3ducmV2LnhtbFBLBQYAAAAABAAEAPMAAAAEBgAAAAA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0C8665" wp14:editId="2A8CD265">
                <wp:simplePos x="0" y="0"/>
                <wp:positionH relativeFrom="column">
                  <wp:posOffset>5006975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9" name="Stern mit 5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2191" id="Stern mit 5 Zacken 9" o:spid="_x0000_s1026" style="position:absolute;margin-left:394.25pt;margin-top:13.55pt;width:16.5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9CowIAALEFAAAOAAAAZHJzL2Uyb0RvYy54bWysVN9v0zAQfkfif7D8zpJWC9Bo6VRtGkIa&#10;W0WHJvHmOk5jYfuM7TYtfz1nJ83KmEBCvDg+3913P/LdXVzutSI74bwEU9HJWU6JMBxqaTYV/fJw&#10;8+Y9JT4wUzMFRlT0IDy9nL9+ddHZUkyhBVULRxDE+LKzFW1DsGWWed4KzfwZWGFQ2YDTLKDoNlnt&#10;WIfoWmXTPH+bdeBq64AL7/H1ulfSecJvGsHDfdN4EYiqKOYW0unSuY5nNr9g5cYx20o+pMH+IQvN&#10;pMGgI9Q1C4xsnfwNSkvuwEMTzjjoDJpGcpFqwGom+bNqVi2zItWCzfF2bJP/f7D8brd0RNYVnVFi&#10;mMZftArCGaJlIAX5yvg3Ycgs9qmzvkTzlV26QfJ4jUXvG6fjF8sh+9Tbw9hbsQ+E4+M0nxUF/gGO&#10;Kvxx+bSImNmTs3U+fBCgSbxUFEnjitRStrv1obc92sRgBm6kUvjOSmXi6UHJOr4lIRJIXClHdgx/&#10;/XozSVhqqz9B3b8VmEUiACaR+BbNU0onSKiL6Fksvi833cJBiT7yZ9Fg+2KBKcAI1MdgnAsT+ti+&#10;ZbX4W2hlEDAiN1jIiD0A/FrTEbtvzWAfXUXi/eic/ymx3nn0SJHBhNFZSwPuJQCFVQ2Re/tjk/rW&#10;xC6toT4guRz0U+ctv5H4b2+ZD0vmcMyQDrg6wj0ejYKuojDcKGnB/XjpPdoj+1FLSYdji0T5vmVO&#10;UKI+GpyL2eT8PM55Es6Ld1MU3KlmfaoxW30FSI8JLinL0zXaB3W8Ng70I26YRYyKKmY4xq4oD+4o&#10;XIV+neCO4mKxSGY425aFW7OyPILHrkbqPuwfmbMDwQNOxh0cR5yVz2je20ZPA4ttgEamGXjq69Bv&#10;3AuJs8MOi4vnVE5WT5t2/hMAAP//AwBQSwMEFAAGAAgAAAAhAN8WJfrdAAAACQEAAA8AAABkcnMv&#10;ZG93bnJldi54bWxMj0FOwzAQRfdI3MGaSmwQdRKpjRXiVIDoDilqygGceIijxnYUu2m4PcMKlvPn&#10;6c+b8rDakS04h8E7Cek2AYau83pwvYTP8/FJAAtROa1G71DCNwY4VPd3pSq0v7kTLk3sGZW4UCgJ&#10;Jsap4Dx0Bq0KWz+ho92Xn62KNM4917O6UbkdeZYke27V4OiCURO+GewuzdVKeKzfa3485eZ1qSkf&#10;24+mnYSUD5v15RlYxDX+wfCrT+pQkVPrr04HNkrIhdgRKiHLU2AEiCyloJWwE3vgVcn/f1D9AAAA&#10;//8DAFBLAQItABQABgAIAAAAIQC2gziS/gAAAOEBAAATAAAAAAAAAAAAAAAAAAAAAABbQ29udGVu&#10;dF9UeXBlc10ueG1sUEsBAi0AFAAGAAgAAAAhADj9If/WAAAAlAEAAAsAAAAAAAAAAAAAAAAALwEA&#10;AF9yZWxzLy5yZWxzUEsBAi0AFAAGAAgAAAAhAKyJn0KjAgAAsQUAAA4AAAAAAAAAAAAAAAAALgIA&#10;AGRycy9lMm9Eb2MueG1sUEsBAi0AFAAGAAgAAAAhAN8WJfrdAAAACQEAAA8AAAAAAAAAAAAAAAAA&#10;/QQAAGRycy9kb3ducmV2LnhtbFBLBQYAAAAABAAEAPMAAAAHBgAAAAA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703059" wp14:editId="25FBC75C">
                <wp:simplePos x="0" y="0"/>
                <wp:positionH relativeFrom="column">
                  <wp:posOffset>2871470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FEF4" id="Stern mit 5 Zacken 6" o:spid="_x0000_s1026" style="position:absolute;margin-left:226.1pt;margin-top:13.55pt;width:16.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ospAIAALEFAAAOAAAAZHJzL2Uyb0RvYy54bWysVN9v0zAQfkfif7D8zpJWy2DV0qnaNIQ0&#10;xkSHJvHmOk5jYfuM7TYtfz1nO83KmEBCvDg+3913P/LdXVzutCJb4bwEU9PJSUmJMBwaadY1/fJw&#10;8+YdJT4w0zAFRtR0Lzy9nL9+ddHbmZhCB6oRjiCI8bPe1rQLwc6KwvNOaOZPwAqDyhacZgFFty4a&#10;x3pE16qYluVZ0YNrrAMuvMfX66yk84TftoKHT23rRSCqpphbSKdL5yqexfyCzdaO2U7yIQ32D1lo&#10;Jg0GHaGuWWBk4+RvUFpyBx7acMJBF9C2kotUA1YzKZ9Vs+yYFakWbI63Y5v8/4Pld9t7R2RT0zNK&#10;DNP4i5ZBOEO0DKQiXxn/Jgw5i33qrZ+h+dLeu0HyeI1F71qn4xfLIbvU2/3YW7ELhOPjtDyvKvwD&#10;HFX448ppFTGLJ2frfHgvQJN4qSmSxlWppWx760O2PdjEYAZupFL4zmbKxNODkk18S0IkkLhSjmwZ&#10;/vrVepKw1EZ/hCa/VZhFIgAmkfgWzVNKR0ioi+hFLD6Xm25hr0SO/Fm02L5YYAowAuUYjHNhQo7t&#10;O9aIv4VWBgEjcouFjNgDwK81HbBzawb76CoS70fn8k+JZefRI0UGE0ZnLQ24lwAUVjVEzvaHJuXW&#10;xC6toNkjuRzkqfOW30j8t7fMh3vmcMyQDrg6wic8WgV9TWG4UdKB+/HSe7RH9qOWkh7HFonyfcOc&#10;oER9MDgX55PT0zjnSTit3k5RcMea1bHGbPQVID0muKQsT9doH9Th2jrQj7hhFjEqqpjhGLumPLiD&#10;cBXyOsEdxcVikcxwti0Lt2ZpeQSPXY3Ufdg9MmcHggecjDs4jDibPaN5to2eBhabAK1MM/DU16Hf&#10;uBcSZ4cdFhfPsZysnjbt/CcAAAD//wMAUEsDBBQABgAIAAAAIQCd0dlx3gAAAAkBAAAPAAAAZHJz&#10;L2Rvd25yZXYueG1sTI/LTsMwEEX3SPyDNUhsUOs0atooZFIBojukqGk/wIlNHOFHFLtp+HuGFSzn&#10;ztGdM+VhsYbNagqDdwibdQJMuc7LwfUIl/NxlQMLUTgpjHcK4VsFOFT3d6UopL+5k5qb2DMqcaEQ&#10;CDrGseA8dFpZEdZ+VI52n36yItI49VxO4kbl1vA0SXbcisHRBS1G9aZV99VcLcJT/V7z42mvX+ea&#10;ctN+NO2YIz4+LC/PwKJa4h8Mv/qkDhU5tf7qZGAGYZulKaEI6X4DjIBtnlHQImT5DnhV8v8fVD8A&#10;AAD//wMAUEsBAi0AFAAGAAgAAAAhALaDOJL+AAAA4QEAABMAAAAAAAAAAAAAAAAAAAAAAFtDb250&#10;ZW50X1R5cGVzXS54bWxQSwECLQAUAAYACAAAACEAOP0h/9YAAACUAQAACwAAAAAAAAAAAAAAAAAv&#10;AQAAX3JlbHMvLnJlbHNQSwECLQAUAAYACAAAACEAC/AqLKQCAACxBQAADgAAAAAAAAAAAAAAAAAu&#10;AgAAZHJzL2Uyb0RvYy54bWxQSwECLQAUAAYACAAAACEAndHZcd4AAAAJAQAADwAAAAAAAAAAAAAA&#10;AAD+BAAAZHJzL2Rvd25yZXYueG1sUEsFBgAAAAAEAAQA8wAAAAkGAAAAAA=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1BE62B" wp14:editId="1459DFFB">
                <wp:simplePos x="0" y="0"/>
                <wp:positionH relativeFrom="column">
                  <wp:posOffset>5718810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10" name="Stern mit 5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A582" id="Stern mit 5 Zacken 10" o:spid="_x0000_s1026" style="position:absolute;margin-left:450.3pt;margin-top:13.55pt;width:16.5pt;height:1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h2owIAALMFAAAOAAAAZHJzL2Uyb0RvYy54bWysVFFv0zAQfkfiP1h+Z0mrBVi1dKo2DSGN&#10;baJDk3hzHbuJsH3GdpuWX8/ZTrMyJpAQL47Pd/fd3Ze7O7/YaUW2wvkOTE0nJyUlwnBoOrOu6ZeH&#10;6zfvKfGBmYYpMKKme+Hpxfz1q/PezsQUWlCNcARBjJ/1tqZtCHZWFJ63QjN/AlYYVEpwmgUU3bpo&#10;HOsRXatiWpZvix5cYx1w4T2+XmUlnSd8KQUPd1J6EYiqKeYW0unSuYpnMT9ns7Vjtu34kAb7hyw0&#10;6wwGHaGuWGBk47rfoHTHHXiQ4YSDLkDKjotUA1YzKZ9Vs2yZFakWJMfbkSb//2D57fbeka7Bf4f0&#10;GKbxHy2DcIboLpCKfGX8mzAElchUb/0MHZb23g2Sx2sseyedjl8siOwSu/uRXbELhOPjtDyrKgzC&#10;UYW/rpxWEbN4crbOhw8CNImXmmLbuCqRyrY3PmTbg00MZuC6Uwrf2UyZeHpQXRPfkhBbSFwqR7YM&#10;f/5qPUlYaqM/QZPfKswiFYZJpI6L5imlIyTURfQiFp/LTbewVyJH/iwkEhgLTAFGoByDcS5MyLF9&#10;yxrxt9DKIGBElljIiD0A/FrTATtTM9hHV5E6f3Qu/5RYdh49UmQwYXTWnQH3EoDCqobI2f5AUqYm&#10;srSCZo/t5SDPnbf8usN/e8N8uGcOBw3bAZdHuMNDKuhrCsONkhbcj5feoz32P2op6XFwsVG+b5gT&#10;lKiPBifjbHJ6Gic9CafVuykK7lizOtaYjb4EbI8JrinL0zXaB3W4Sgf6EXfMIkZFFTMcY9eUB3cQ&#10;LkNeKLiluFgskhlOt2Xhxiwtj+CR1di6D7tH5uzQ4AEn4xYOQ85mz9o820ZPA4tNANmlGXjideAb&#10;N0Pq2WGLxdVzLCerp107/wkAAP//AwBQSwMEFAAGAAgAAAAhAKRYwG7dAAAACQEAAA8AAABkcnMv&#10;ZG93bnJldi54bWxMj8FOwzAMhu9IvENkJC6IpdvE1nV1J0DshlSt8ABpkzUVjVM1WVfeHnOCo3//&#10;+vw5P8yuF5MZQ+cJYblIQBhqvO6oRfj8OD6mIEJUpFXvySB8mwCH4vYmV5n2VzqZqYqtYAiFTCHY&#10;GIdMytBY41RY+MEQ785+dCryOLZSj+rKcNfLVZJspFMd8QWrBvNqTfNVXRzCQ/lWyuNpa1+mkvO+&#10;fq/qIUW8v5uf9yCimeNfGX71WR0Kdqr9hXQQPcKO6VxFWG2XILiwW685qBGe0g3IIpf/Pyh+AAAA&#10;//8DAFBLAQItABQABgAIAAAAIQC2gziS/gAAAOEBAAATAAAAAAAAAAAAAAAAAAAAAABbQ29udGVu&#10;dF9UeXBlc10ueG1sUEsBAi0AFAAGAAgAAAAhADj9If/WAAAAlAEAAAsAAAAAAAAAAAAAAAAALwEA&#10;AF9yZWxzLy5yZWxzUEsBAi0AFAAGAAgAAAAhALjuyHajAgAAswUAAA4AAAAAAAAAAAAAAAAALgIA&#10;AGRycy9lMm9Eb2MueG1sUEsBAi0AFAAGAAgAAAAhAKRYwG7dAAAACQEAAA8AAAAAAAAAAAAAAAAA&#10;/QQAAGRycy9kb3ducmV2LnhtbFBLBQYAAAAABAAEAPMAAAAHBgAAAAA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F26A49" wp14:editId="2CE46503">
                <wp:simplePos x="0" y="0"/>
                <wp:positionH relativeFrom="column">
                  <wp:posOffset>4295140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8" name="Stern mit 5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AF8F" id="Stern mit 5 Zacken 8" o:spid="_x0000_s1026" style="position:absolute;margin-left:338.2pt;margin-top:13.55pt;width:16.5pt;height:1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r/owIAALEFAAAOAAAAZHJzL2Uyb0RvYy54bWysVNtu1DAQfUfiHyy/02RXDdCo2WrVqgip&#10;tBVbVIk3r2NvLGyPsb03vp6xk02XUoGEeEk8npkzF5+Z84ud0WQjfFBgGzo5KSkRlkOr7KqhXx6u&#10;37ynJERmW6bBiobuRaAXs9evzreuFlPoQLfCEwSxod66hnYxurooAu+EYeEEnLColOANiyj6VdF6&#10;tkV0o4tpWb4ttuBb54GLEPD2qlfSWcaXUvB4J2UQkeiGYm4xf33+LtO3mJ2zeuWZ6xQf0mD/kIVh&#10;ymLQEeqKRUbWXv0GZRT3EEDGEw6mACkVF7kGrGZSPqtm0TEnci3YnODGNoX/B8tvN/eeqLah+FCW&#10;GXyiRRTeEqMiqchXxr8JS96nPm1dqNF84e79IAU8pqJ30pv0x3LILvd2P/ZW7CLheDktz6oKX4Cj&#10;Ch+unFYJs3hydj7EDwIMSYeGIml8lVvKNjch9rYHmxTMwrXSGu9ZrW36BtCqTXdZSAQSl9qTDcOn&#10;X64mGUuvzSdo+7sKs8gEwCQy35J5TukICXUJvUjF9+XmU9xr0Uf+LCS2LxWYA4xAfQzGubCxjx06&#10;1oq/hdYWAROyxEJG7AHg15oO2H1rBvvkKjLvR+fyT4n1zqNHjgw2js5GWfAvAWisaojc2x+a1Lcm&#10;dWkJ7R7J5aGfuuD4tcK3vWEh3jOPY4Z0wNUR7/AjNWwbCsOJkg78j5fukz2yH7WUbHFskSjf18wL&#10;SvRHi3NxNjk9TXOehdPq3RQFf6xZHmvs2lwC0mOCS8rxfEz2UR+O0oN5xA0zT1FRxSzH2A3l0R+E&#10;y9ivE9xRXMzn2Qxn27F4YxeOJ/DU1UTdh90j824geMTJuIXDiLP6Gc172+RpYb6OIFWegae+Dv3G&#10;vZA5O+ywtHiO5Wz1tGlnPwEAAP//AwBQSwMEFAAGAAgAAAAhAC9r3x7dAAAACQEAAA8AAABkcnMv&#10;ZG93bnJldi54bWxMj8FOhDAQhu8mvkMzJl6MW3ajgMiwUePeTMiiD1BopUQ6JbTL4ts7nvQ4/3z5&#10;55tyv7pRLGYOgyeE7SYBYajzeqAe4eP9cJuDCFGRVqMng/BtAuyry4tSFdqf6WiWJvaCSygUCsHG&#10;OBVShs4ap8LGT4Z49+lnpyKPcy/1rM5c7ka5S5JUOjUQX7BqMi/WdF/NySHc1K+1PBwz+7zUnI/t&#10;W9NOOeL11fr0CCKaNf7B8KvP6lCxU+tPpIMYEdIsvWMUYZdtQTCQJQ8ctAj3eQqyKuX/D6ofAAAA&#10;//8DAFBLAQItABQABgAIAAAAIQC2gziS/gAAAOEBAAATAAAAAAAAAAAAAAAAAAAAAABbQ29udGVu&#10;dF9UeXBlc10ueG1sUEsBAi0AFAAGAAgAAAAhADj9If/WAAAAlAEAAAsAAAAAAAAAAAAAAAAALwEA&#10;AF9yZWxzLy5yZWxzUEsBAi0AFAAGAAgAAAAhAOrWyv+jAgAAsQUAAA4AAAAAAAAAAAAAAAAALgIA&#10;AGRycy9lMm9Eb2MueG1sUEsBAi0AFAAGAAgAAAAhAC9r3x7dAAAACQEAAA8AAAAAAAAAAAAAAAAA&#10;/QQAAGRycy9kb3ducmV2LnhtbFBLBQYAAAAABAAEAPMAAAAHBgAAAAA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03EC8B" wp14:editId="1E968324">
                <wp:simplePos x="0" y="0"/>
                <wp:positionH relativeFrom="column">
                  <wp:posOffset>3583305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7" name="Stern mit 5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F019" id="Stern mit 5 Zacken 7" o:spid="_x0000_s1026" style="position:absolute;margin-left:282.15pt;margin-top:13.55pt;width:16.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+RpAIAALEFAAAOAAAAZHJzL2Uyb0RvYy54bWysVN9v0zAQfkfif7D8zpJWC2PV0qnaNIQ0&#10;xkSHJvHmOk5jYfuM7TYtfz1nO83KmEBCvDg+3913P/LdXVzutCJb4bwEU9PJSUmJMBwaadY1/fJw&#10;8+YdJT4w0zAFRtR0Lzy9nL9+ddHbmZhCB6oRjiCI8bPe1rQLwc6KwvNOaOZPwAqDyhacZgFFty4a&#10;x3pE16qYluXbogfXWAdceI+v11lJ5wm/bQUPn9rWi0BUTTG3kE6XzlU8i/kFm60ds53kQxrsH7LQ&#10;TBoMOkJds8DIxsnfoLTkDjy04YSDLqBtJRepBqxmUj6rZtkxK1It2Bxvxzb5/wfL77b3jsimpmeU&#10;GKbxFy2DcIZoGUhFvjL+TRhyFvvUWz9D86W9d4Pk8RqL3rVOxy+WQ3apt/uxt2IXCMfHaXleVfgH&#10;OKrwx5XTKmIWT87W+fBegCbxUlMkjatSS9n21odse7CJwQzcSKXwnc2UiacHJZv4loRIIHGlHNky&#10;/PWr9SRhqY3+CE1+qzCLRABMIvEtmqeUjpBQF9GLWHwuN93CXokc+bNosX2xwBRgBMoxGOfChBzb&#10;d6wRfwutDAJG5BYLGbEHgF9rOmDn1gz20VUk3o/O5Z8Sy86jR4oMJozOWhpwLwEorGqInO0PTcqt&#10;iV1aQbNHcjnIU+ctv5H4b2+ZD/fM4ZghHXB1hE94tAr6msJwo6QD9+Ol92iP7EctJT2OLRLl+4Y5&#10;QYn6YHAuzienp3HOk3BanU1RcMea1bHGbPQVID0muKQsT9doH9Th2jrQj7hhFjEqqpjhGLumPLiD&#10;cBXyOsEdxcVikcxwti0Lt2ZpeQSPXY3Ufdg9MmcHggecjDs4jDibPaN5to2eBhabAK1MM/DU16Hf&#10;uBcSZ4cdFhfPsZysnjbt/CcAAAD//wMAUEsDBBQABgAIAAAAIQBSaMT/3gAAAAkBAAAPAAAAZHJz&#10;L2Rvd25yZXYueG1sTI/NTsMwEITvSLyDtUhcEHVaaJKGOBUgekOKGvoATrzEEf6JYjcNb89ygtvu&#10;zGj223K/WMNmnMLgnYD1KgGGrvNqcL2A08fhPgcWonRKGu9QwDcG2FfXV6UslL+4I85N7BmVuFBI&#10;ATrGseA8dBqtDCs/oiPv009WRlqnnqtJXqjcGr5JkpRbOTi6oOWIrxq7r+ZsBdzVbzU/HDP9Mtek&#10;m/a9acdciNub5fkJWMQl/oXhF5/QoSKm1p+dCswI2KaPDxQVsMnWwCiw3WUktDTkKfCq5P8/qH4A&#10;AAD//wMAUEsBAi0AFAAGAAgAAAAhALaDOJL+AAAA4QEAABMAAAAAAAAAAAAAAAAAAAAAAFtDb250&#10;ZW50X1R5cGVzXS54bWxQSwECLQAUAAYACAAAACEAOP0h/9YAAACUAQAACwAAAAAAAAAAAAAAAAAv&#10;AQAAX3JlbHMvLnJlbHNQSwECLQAUAAYACAAAACEATa9/kaQCAACxBQAADgAAAAAAAAAAAAAAAAAu&#10;AgAAZHJzL2Uyb0RvYy54bWxQSwECLQAUAAYACAAAACEAUmjE/94AAAAJAQAADwAAAAAAAAAAAAAA&#10;AAD+BAAAZHJzL2Rvd25yZXYueG1sUEsFBgAAAAAEAAQA8wAAAAkGAAAAAA=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31AC1C" wp14:editId="7FA47234">
                <wp:simplePos x="0" y="0"/>
                <wp:positionH relativeFrom="column">
                  <wp:posOffset>2159635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5" name="Stern mit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68CF" id="Stern mit 5 Zacken 5" o:spid="_x0000_s1026" style="position:absolute;margin-left:170.05pt;margin-top:13.55pt;width:16.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wogIAALEFAAAOAAAAZHJzL2Uyb0RvYy54bWysVFFv0zAQfkfiP1h+Z0mrBVi1dKo2DSGN&#10;baJDk3hzHbuxsH3GdpuWX8/ZSbMyJpAQL4ntu/vO9/m7O7/YGU22wgcFtqaTk5ISYTk0yq5r+uXh&#10;+s17SkJktmEarKjpXgR6MX/96rxzMzGFFnQjPEEQG2adq2kbo5sVReCtMCycgBMWjRK8YRG3fl00&#10;nnWIbnQxLcu3RQe+cR64CAFPr3ojnWd8KQWPd1IGEYmuKd4t5q/P31X6FvNzNlt75lrFh2uwf7iF&#10;Ycpi0hHqikVGNl79BmUU9xBAxhMOpgApFRe5BqxmUj6rZtkyJ3ItSE5wI03h/8Hy2+29J6qpaUWJ&#10;ZQafaBmFt8SoSCrylfFvwpIq8dS5MEP3pbv3wy7gMhW9k96kP5ZDdpnb/cit2EXC8XBanlUVvgBH&#10;Ez5cOc2YxVOw8yF+EGBIWtQUReOrTCnb3oSIGdH34JOSWbhWWuf30zYdBNCqSWd5kwQkLrUnW4ZP&#10;v1pPMpbemE/Q9GcV3iILAIGz3pJ7TnOEhLaEXqTi+3LzKu61SGm0/Swk0pcKzAlGoD4H41zY2OcO&#10;LWvE31JnwIQssZARewD4taYDdk/N4J9CRdb9GFz+6WJ98BiRM4ONY7BRFvxLABqrGjL3/geSemoS&#10;Syto9iguD33XBcevFb7tDQvxnnlsM5QDjo54hx+poaspDCtKWvA/XjpP/qh+tFLSYduiUL5vmBeU&#10;6I8W++Jscnqa+jxvTqt3U9z4Y8vq2GI35hJQHhMcUo7nZfKP+rCUHswjTphFyoomZjnmrimP/rC5&#10;jP04wRnFxWKR3bC3HYs3dul4Ak+sJuk+7B6Zd4PAI3bGLRxanM2eybz3TZEWFpsIUuUeeOJ14Bvn&#10;QtbsMMPS4DneZ6+nSTv/CQAA//8DAFBLAwQUAAYACAAAACEAoSSbdt0AAAAJAQAADwAAAGRycy9k&#10;b3ducmV2LnhtbEyPTU7DMBCF90jcwRokNog6baCJ0jgVILpDiho4gBO7cYQ9jmI3DbdnWNHV/D29&#10;9025X5xls57C4FHAepUA09h5NWAv4Ovz8JgDC1GiktajFvCjA+yr25tSFspf8KjnJvaMTDAUUoCJ&#10;cSw4D53RToaVHzXS7eQnJyONU8/VJC9k7izfJMmWOzkgJRg56jeju+/m7AQ81O81Pxwz8zrXtLft&#10;R9OOuRD3d8vLDljUS/wXwx8+oUNFTK0/owrMCkifkjVJBWwyqiRIs5SaVsBzvgVelfz6g+oXAAD/&#10;/wMAUEsBAi0AFAAGAAgAAAAhALaDOJL+AAAA4QEAABMAAAAAAAAAAAAAAAAAAAAAAFtDb250ZW50&#10;X1R5cGVzXS54bWxQSwECLQAUAAYACAAAACEAOP0h/9YAAACUAQAACwAAAAAAAAAAAAAAAAAvAQAA&#10;X3JlbHMvLnJlbHNQSwECLQAUAAYACAAAACEAgBekMKICAACxBQAADgAAAAAAAAAAAAAAAAAuAgAA&#10;ZHJzL2Uyb0RvYy54bWxQSwECLQAUAAYACAAAACEAoSSbdt0AAAAJAQAADwAAAAAAAAAAAAAAAAD8&#10;BAAAZHJzL2Rvd25yZXYueG1sUEsFBgAAAAAEAAQA8wAAAAYGAAAAAA=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BE3265" wp14:editId="35A0301F">
                <wp:simplePos x="0" y="0"/>
                <wp:positionH relativeFrom="column">
                  <wp:posOffset>1447800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5B65" id="Stern mit 5 Zacken 4" o:spid="_x0000_s1026" style="position:absolute;margin-left:114pt;margin-top:13.55pt;width:16.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GNowIAALEFAAAOAAAAZHJzL2Uyb0RvYy54bWysVN9v0zAQfkfif7D8zpJWDbBo6VRtGkIa&#10;W0WHJvHmOk4TYfuM7TYtfz1nO83KmEBCvDg+3913P/LdXVzulSQ7YV0HuqKTs5wSoTnUnd5U9MvD&#10;zZv3lDjPdM0kaFHRg3D0cv761UVvSjGFFmQtLEEQ7creVLT13pRZ5ngrFHNnYIRGZQNWMY+i3WS1&#10;ZT2iK5lN8/xt1oOtjQUunMPX66Sk84jfNIL7+6ZxwhNZUczNx9PGcx3ObH7Byo1lpu34kAb7hywU&#10;6zQGHaGumWdka7vfoFTHLTho/BkHlUHTdFzEGrCaSf6smlXLjIi1YHOcGdvk/h8sv9stLenqis4o&#10;0UzhL1p5YTVRnScF+cr4N6HJLPSpN65E85VZ2kFyeA1F7xurwhfLIfvY28PYW7H3hOPjND8vCvwD&#10;HFX44/JpETCzJ2djnf8gQJFwqSiSxhaxpWx363yyPdqEYBpuOinxnZVSh9OB7OrwFoVAIHElLdkx&#10;/PXrzSRiya36BHV6KzCLSABMIvItmMeUTpBQF9CzUHwqN978QYoU+bNosH2hwBhgBEoxGOdC+xTb&#10;tawWfwstNQIG5AYLGbEHgF9rOmKn1gz2wVVE3o/O+Z8SS86jR4wM2o/OqtNgXwKQWNUQOdkfm5Ra&#10;E7q0hvqA5LKQps4ZftPhv71lzi+ZxTFDOuDq8Pd4NBL6isJwo6QF++Ol92CP7EctJT2OLRLl+5ZZ&#10;QYn8qHEuziezWZjzKMyKd1MU7KlmfarRW3UFSI8JLinD4zXYe3m8NhbUI26YRYiKKqY5xq4o9/Yo&#10;XPm0TnBHcbFYRDOcbcP8rV4ZHsBDVwN1H/aPzJqB4B4n4w6OI87KZzRPtsFTw2LroeniDDz1deg3&#10;7oXI2WGHhcVzKkerp007/wkAAP//AwBQSwMEFAAGAAgAAAAhAH3CaMDcAAAACQEAAA8AAABkcnMv&#10;ZG93bnJldi54bWxMj0FPhDAQhe8m/odmTLwYt0AiS5CyUePeTMiiP6DQEYjtlNAui//e8aS3mTcv&#10;b75XHTZnxYpLmDwpSHcJCKTem4kGBR/vx/sCRIiajLaeUME3BjjU11eVLo2/0AnXNg6CQyiUWsEY&#10;41xKGfoRnQ47PyPx7dMvTkdel0GaRV843FmZJUkunZ6IP4x6xpcR+6/27BTcNa+NPJ724/PasG67&#10;t7abC6Vub7anRxARt/hnhl98RoeamTp/JhOEVZBlBXeJPOxTEGzI8pSFTsFDkYOsK/m/Qf0DAAD/&#10;/wMAUEsBAi0AFAAGAAgAAAAhALaDOJL+AAAA4QEAABMAAAAAAAAAAAAAAAAAAAAAAFtDb250ZW50&#10;X1R5cGVzXS54bWxQSwECLQAUAAYACAAAACEAOP0h/9YAAACUAQAACwAAAAAAAAAAAAAAAAAvAQAA&#10;X3JlbHMvLnJlbHNQSwECLQAUAAYACAAAACEAxkjxjaMCAACxBQAADgAAAAAAAAAAAAAAAAAuAgAA&#10;ZHJzL2Uyb0RvYy54bWxQSwECLQAUAAYACAAAACEAfcJowNwAAAAJAQAADwAAAAAAAAAAAAAAAAD9&#10;BAAAZHJzL2Rvd25yZXYueG1sUEsFBgAAAAAEAAQA8wAAAAYGAAAAAA=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  <w:r>
        <w:rPr>
          <w:rFonts w:ascii="Arial Rounded MT Bold" w:eastAsia="Times New Roman" w:hAnsi="Arial Rounded MT Bold" w:cs="Arial"/>
          <w:b/>
          <w:bCs/>
          <w:noProof/>
          <w:color w:val="808080" w:themeColor="background1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62F086" wp14:editId="37B227A9">
                <wp:simplePos x="0" y="0"/>
                <wp:positionH relativeFrom="column">
                  <wp:posOffset>735965</wp:posOffset>
                </wp:positionH>
                <wp:positionV relativeFrom="paragraph">
                  <wp:posOffset>172085</wp:posOffset>
                </wp:positionV>
                <wp:extent cx="209550" cy="200025"/>
                <wp:effectExtent l="19050" t="38100" r="38100" b="47625"/>
                <wp:wrapTight wrapText="bothSides">
                  <wp:wrapPolygon edited="0">
                    <wp:start x="5891" y="-4114"/>
                    <wp:lineTo x="-1964" y="0"/>
                    <wp:lineTo x="0" y="24686"/>
                    <wp:lineTo x="21600" y="24686"/>
                    <wp:lineTo x="23564" y="10286"/>
                    <wp:lineTo x="21600" y="4114"/>
                    <wp:lineTo x="15709" y="-4114"/>
                    <wp:lineTo x="5891" y="-4114"/>
                  </wp:wrapPolygon>
                </wp:wrapTight>
                <wp:docPr id="3" name="Stern mit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31D9" id="Stern mit 5 Zacken 3" o:spid="_x0000_s1026" style="position:absolute;margin-left:57.95pt;margin-top:13.55pt;width:16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kJpAIAALEFAAAOAAAAZHJzL2Uyb0RvYy54bWysVN9v0zAQfkfif7D8zpJ2C7Bo6VRtGkIa&#10;W0WHJvHmOk4TYfuM7TYtfz1nO83KmEBCvDg+3913P/LdXVzulCRbYV0HuqKTk5wSoTnUnV5X9MvD&#10;zZv3lDjPdM0kaFHRvXD0cvb61UVvSjGFFmQtLEEQ7creVLT13pRZ5ngrFHMnYIRGZQNWMY+iXWe1&#10;ZT2iK5lN8/xt1oOtjQUunMPX66Sks4jfNIL7+6ZxwhNZUczNx9PGcxXObHbByrVlpu34kAb7hywU&#10;6zQGHaGumWdkY7vfoFTHLTho/AkHlUHTdFzEGrCaSf6smmXLjIi1YHOcGdvk/h8sv9suLOnqip5S&#10;opnCX7T0wmqiOk8K8pXxb0KT09Cn3rgSzZdmYQfJ4TUUvWusCl8sh+xib/djb8XOE46P0/y8KPAP&#10;cFThj8unRcDMnpyNdf6DAEXCpaJIGlvElrLtrfPJ9mATgmm46aTEd1ZKHU4HsqvDWxQCgcSVtGTL&#10;8Nev1pOIJTfqE9TprcAsIgEwici3YB5TOkJCXUDPQvGp3HjzeylS5M+iwfaFAmOAESjFYJwL7VNs&#10;17Ja/C201AgYkBssZMQeAH6t6YCdWjPYB1cReT86539KLDmPHjEyaD86q06DfQlAYlVD5GR/aFJq&#10;TejSCuo9kstCmjpn+E2H//aWOb9gFscM6YCrw9/j0UjoKwrDjZIW7I+X3oM9sh+1lPQ4tkiU7xtm&#10;BSXyo8a5OJ+cnYU5j8JZ8W6Kgj3WrI41eqOuAOkxwSVleLwGey8P18aCesQNMw9RUcU0x9gV5d4e&#10;hCuf1gnuKC7m82iGs22Yv9VLwwN46Gqg7sPukVkzENzjZNzBYcRZ+YzmyTZ4aphvPDRdnIGnvg79&#10;xr0QOTvssLB4juVo9bRpZz8BAAD//wMAUEsDBBQABgAIAAAAIQAiE6Al3AAAAAkBAAAPAAAAZHJz&#10;L2Rvd25yZXYueG1sTI/BTsMwEETvSPyDtUhcEHVS0TaEOBUgekOKGvgAJ17iiHgdxW4a/p7tCY4z&#10;+zQ7U+wXN4gZp9B7UpCuEhBIrTc9dQo+Pw73GYgQNRk9eEIFPxhgX15fFTo3/kxHnOvYCQ6hkGsF&#10;NsYxlzK0Fp0OKz8i8e3LT05HllMnzaTPHO4GuU6SrXS6J/5g9YivFtvv+uQU3FVvlTwcd/Zlrtgf&#10;mve6GTOlbm+W5ycQEZf4B8OlPleHkjs1/kQmiIF1unlkVMF6l4K4AA8ZG42CTbYFWRby/4LyFwAA&#10;//8DAFBLAQItABQABgAIAAAAIQC2gziS/gAAAOEBAAATAAAAAAAAAAAAAAAAAAAAAABbQ29udGVu&#10;dF9UeXBlc10ueG1sUEsBAi0AFAAGAAgAAAAhADj9If/WAAAAlAEAAAsAAAAAAAAAAAAAAAAALwEA&#10;AF9yZWxzLy5yZWxzUEsBAi0AFAAGAAgAAAAhAJbYuQmkAgAAsQUAAA4AAAAAAAAAAAAAAAAALgIA&#10;AGRycy9lMm9Eb2MueG1sUEsBAi0AFAAGAAgAAAAhACIToCXcAAAACQEAAA8AAAAAAAAAAAAAAAAA&#10;/gQAAGRycy9kb3ducmV2LnhtbFBLBQYAAAAABAAEAPMAAAAHBgAAAAA=&#10;" path="m,76403r80041,l104775,r24734,76403l209550,76403r-64755,47219l169529,200024,104775,152804,40021,200024,64755,123622,,76403xe" filled="f" strokecolor="#7f7f7f [1612]" strokeweight="1pt">
                <v:stroke joinstyle="miter"/>
                <v:path arrowok="t" o:connecttype="custom" o:connectlocs="0,76403;80041,76403;104775,0;129509,76403;209550,76403;144795,123622;169529,200024;104775,152804;40021,200024;64755,123622;0,76403" o:connectangles="0,0,0,0,0,0,0,0,0,0,0"/>
                <w10:wrap type="tight"/>
              </v:shape>
            </w:pict>
          </mc:Fallback>
        </mc:AlternateContent>
      </w:r>
    </w:p>
    <w:p w:rsidR="00703FB0" w:rsidRDefault="005E76A1" w:rsidP="00DB2B45">
      <w:pPr>
        <w:spacing w:after="0" w:line="240" w:lineRule="auto"/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</w:pP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  <w:r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  <w:softHyphen/>
      </w:r>
    </w:p>
    <w:p w:rsidR="005E76A1" w:rsidRDefault="005E76A1" w:rsidP="00703FB0">
      <w:pPr>
        <w:jc w:val="center"/>
        <w:rPr>
          <w:b/>
          <w:noProof/>
          <w:color w:val="2F549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3FB0" w:rsidRPr="005E76A1" w:rsidRDefault="005E76A1" w:rsidP="00703FB0">
      <w:pPr>
        <w:jc w:val="center"/>
        <w:rPr>
          <w:rFonts w:ascii="Arial Rounded MT Bold" w:eastAsia="Times New Roman" w:hAnsi="Arial Rounded MT Bold" w:cs="Times New Roman"/>
          <w:color w:val="808080" w:themeColor="background1" w:themeShade="80"/>
          <w:sz w:val="40"/>
          <w:szCs w:val="40"/>
          <w:lang w:eastAsia="de-DE"/>
        </w:rPr>
      </w:pPr>
      <w:r>
        <w:rPr>
          <w:b/>
          <w:noProof/>
          <w:color w:val="2F549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Die </w:t>
      </w:r>
      <w:r w:rsidR="00703FB0" w:rsidRPr="005E76A1">
        <w:rPr>
          <w:b/>
          <w:noProof/>
          <w:color w:val="2F549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</w:t>
      </w:r>
      <w:r w:rsidR="00703FB0" w:rsidRPr="005E76A1">
        <w:rPr>
          <w:b/>
          <w:noProof/>
          <w:color w:val="FFD966" w:themeColor="accent4" w:themeTint="99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r w:rsidR="00703FB0" w:rsidRPr="005E76A1">
        <w:rPr>
          <w:b/>
          <w:noProof/>
          <w:color w:val="2F549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 -</w:t>
      </w:r>
      <w:r>
        <w:rPr>
          <w:b/>
          <w:noProof/>
          <w:color w:val="2F5496" w:themeColor="accent5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Ziele</w:t>
      </w:r>
    </w:p>
    <w:p w:rsidR="00B43F05" w:rsidRPr="005E76A1" w:rsidRDefault="00703FB0" w:rsidP="005E76A1">
      <w:pPr>
        <w:pStyle w:val="Listenabsatz"/>
        <w:numPr>
          <w:ilvl w:val="0"/>
          <w:numId w:val="28"/>
        </w:numPr>
        <w:spacing w:before="120" w:after="120" w:line="240" w:lineRule="auto"/>
        <w:textAlignment w:val="baseline"/>
        <w:rPr>
          <w:rFonts w:ascii="Arial Rounded MT Bold" w:eastAsia="Times New Roman" w:hAnsi="Arial Rounded MT Bold" w:cs="Arial"/>
          <w:color w:val="FF0000"/>
          <w:sz w:val="24"/>
          <w:szCs w:val="24"/>
          <w:lang w:eastAsia="de-DE"/>
        </w:rPr>
      </w:pPr>
      <w:r w:rsidRPr="005E76A1">
        <w:rPr>
          <w:rFonts w:ascii="Arial Rounded MT Bold" w:eastAsia="Times New Roman" w:hAnsi="Arial Rounded MT Bold" w:cs="Arial"/>
          <w:color w:val="FF0000"/>
          <w:sz w:val="24"/>
          <w:szCs w:val="24"/>
          <w:lang w:eastAsia="de-DE"/>
        </w:rPr>
        <w:t>voXmi - Schulen</w:t>
      </w:r>
      <w:r w:rsidRPr="005E76A1">
        <w:rPr>
          <w:rFonts w:ascii="Arial Rounded MT Bold" w:eastAsia="Times New Roman" w:hAnsi="Arial Rounded MT Bold" w:cs="Arial"/>
          <w:color w:val="000000"/>
          <w:sz w:val="24"/>
          <w:szCs w:val="24"/>
          <w:lang w:eastAsia="de-DE"/>
        </w:rPr>
        <w:t xml:space="preserve"> </w:t>
      </w:r>
      <w:r w:rsidRPr="005E76A1">
        <w:rPr>
          <w:rFonts w:ascii="Arial Rounded MT Bold" w:eastAsia="Times New Roman" w:hAnsi="Arial Rounded MT Bold" w:cs="Arial"/>
          <w:color w:val="FF0000"/>
          <w:sz w:val="24"/>
          <w:szCs w:val="24"/>
          <w:lang w:eastAsia="de-DE"/>
        </w:rPr>
        <w:t xml:space="preserve">erkennen die Gleichwertigkeit aller Sprachen, nehmen diese als Schatz wahr. </w:t>
      </w:r>
    </w:p>
    <w:p w:rsidR="00B43F05" w:rsidRPr="005E76A1" w:rsidRDefault="00B43F05" w:rsidP="00B43F05">
      <w:pPr>
        <w:spacing w:before="120" w:after="120" w:line="240" w:lineRule="auto"/>
        <w:textAlignment w:val="baseline"/>
        <w:rPr>
          <w:rFonts w:ascii="Arial Rounded MT Bold" w:eastAsia="Times New Roman" w:hAnsi="Arial Rounded MT Bold" w:cs="Arial"/>
          <w:color w:val="0070C0"/>
          <w:sz w:val="24"/>
          <w:szCs w:val="24"/>
          <w:lang w:eastAsia="de-DE"/>
        </w:rPr>
      </w:pPr>
    </w:p>
    <w:p w:rsidR="00703FB0" w:rsidRPr="005E76A1" w:rsidRDefault="00703FB0" w:rsidP="005E76A1">
      <w:pPr>
        <w:pStyle w:val="Listenabsatz"/>
        <w:numPr>
          <w:ilvl w:val="0"/>
          <w:numId w:val="28"/>
        </w:numPr>
        <w:spacing w:before="120" w:after="120" w:line="240" w:lineRule="auto"/>
        <w:rPr>
          <w:rFonts w:ascii="Arial Rounded MT Bold" w:eastAsia="Times New Roman" w:hAnsi="Arial Rounded MT Bold" w:cs="Arial"/>
          <w:color w:val="0070C0"/>
          <w:sz w:val="24"/>
          <w:szCs w:val="24"/>
          <w:lang w:eastAsia="de-DE"/>
        </w:rPr>
      </w:pPr>
      <w:r w:rsidRPr="005E76A1">
        <w:rPr>
          <w:rFonts w:ascii="Arial Rounded MT Bold" w:eastAsia="Times New Roman" w:hAnsi="Arial Rounded MT Bold" w:cs="Arial"/>
          <w:color w:val="0070C0"/>
          <w:sz w:val="24"/>
          <w:szCs w:val="24"/>
          <w:lang w:eastAsia="de-DE"/>
        </w:rPr>
        <w:t xml:space="preserve">voXmi - Schulen stellen ein breites Angebot zur Verfügung, Sprachen voneinander und miteinander zu lernen.    </w:t>
      </w:r>
    </w:p>
    <w:p w:rsidR="00B43F05" w:rsidRPr="005E76A1" w:rsidRDefault="00B43F05" w:rsidP="00B43F05">
      <w:pPr>
        <w:spacing w:before="120" w:after="120" w:line="240" w:lineRule="auto"/>
        <w:rPr>
          <w:rFonts w:ascii="Arial Rounded MT Bold" w:eastAsia="Times New Roman" w:hAnsi="Arial Rounded MT Bold" w:cs="Arial"/>
          <w:color w:val="FFC000"/>
          <w:sz w:val="24"/>
          <w:szCs w:val="24"/>
          <w:lang w:eastAsia="de-DE"/>
        </w:rPr>
      </w:pPr>
    </w:p>
    <w:p w:rsidR="00703FB0" w:rsidRPr="005E76A1" w:rsidRDefault="00703FB0" w:rsidP="005E76A1">
      <w:pPr>
        <w:pStyle w:val="Listenabsatz"/>
        <w:numPr>
          <w:ilvl w:val="0"/>
          <w:numId w:val="28"/>
        </w:numPr>
        <w:spacing w:before="120" w:after="120" w:line="240" w:lineRule="auto"/>
        <w:textAlignment w:val="baseline"/>
        <w:rPr>
          <w:rFonts w:ascii="Arial Rounded MT Bold" w:eastAsia="Times New Roman" w:hAnsi="Arial Rounded MT Bold" w:cs="Arial"/>
          <w:color w:val="FFC000"/>
          <w:sz w:val="24"/>
          <w:szCs w:val="24"/>
          <w:lang w:eastAsia="de-DE"/>
        </w:rPr>
      </w:pPr>
      <w:r w:rsidRPr="005E76A1">
        <w:rPr>
          <w:rFonts w:ascii="Arial Rounded MT Bold" w:eastAsia="Times New Roman" w:hAnsi="Arial Rounded MT Bold" w:cs="Arial"/>
          <w:color w:val="FFC000"/>
          <w:sz w:val="24"/>
          <w:szCs w:val="24"/>
          <w:lang w:eastAsia="de-DE"/>
        </w:rPr>
        <w:t xml:space="preserve">voXmi - Schulen setzen sprachbewussten / sprachsensiblen Unterricht in allen Fächern um.     </w:t>
      </w:r>
    </w:p>
    <w:p w:rsidR="00B43F05" w:rsidRPr="005E76A1" w:rsidRDefault="00B43F05" w:rsidP="00B43F05">
      <w:pPr>
        <w:spacing w:before="120" w:after="120" w:line="240" w:lineRule="auto"/>
        <w:textAlignment w:val="baseline"/>
        <w:rPr>
          <w:rFonts w:ascii="Arial Rounded MT Bold" w:eastAsia="Times New Roman" w:hAnsi="Arial Rounded MT Bold" w:cs="Arial"/>
          <w:color w:val="00B050"/>
          <w:sz w:val="24"/>
          <w:szCs w:val="24"/>
          <w:lang w:eastAsia="de-DE"/>
        </w:rPr>
      </w:pPr>
    </w:p>
    <w:p w:rsidR="00703FB0" w:rsidRPr="005E76A1" w:rsidRDefault="00703FB0" w:rsidP="00194447">
      <w:pPr>
        <w:pStyle w:val="Listenabsatz"/>
        <w:numPr>
          <w:ilvl w:val="0"/>
          <w:numId w:val="28"/>
        </w:numPr>
        <w:spacing w:before="120" w:after="0" w:line="240" w:lineRule="auto"/>
        <w:textAlignment w:val="baseline"/>
        <w:rPr>
          <w:rFonts w:ascii="Arial Rounded MT Bold" w:eastAsia="Times New Roman" w:hAnsi="Arial Rounded MT Bold" w:cs="Times New Roman"/>
          <w:color w:val="00B050"/>
          <w:sz w:val="24"/>
          <w:szCs w:val="24"/>
          <w:lang w:eastAsia="de-DE"/>
        </w:rPr>
      </w:pPr>
      <w:r w:rsidRPr="005E76A1">
        <w:rPr>
          <w:rFonts w:ascii="Arial Rounded MT Bold" w:eastAsia="Times New Roman" w:hAnsi="Arial Rounded MT Bold" w:cs="Arial"/>
          <w:color w:val="00B050"/>
          <w:sz w:val="24"/>
          <w:szCs w:val="24"/>
          <w:lang w:eastAsia="de-DE"/>
        </w:rPr>
        <w:t xml:space="preserve">voXmi - Schulen setzen digitale Medien zum Erlernen und Erweitern sprachlicher Kompetenzen ein, und nutzen diese </w:t>
      </w:r>
      <w:r w:rsidR="005E76A1">
        <w:rPr>
          <w:rFonts w:ascii="Arial Rounded MT Bold" w:eastAsia="Times New Roman" w:hAnsi="Arial Rounded MT Bold" w:cs="Arial"/>
          <w:color w:val="00B050"/>
          <w:sz w:val="24"/>
          <w:szCs w:val="24"/>
          <w:lang w:eastAsia="de-DE"/>
        </w:rPr>
        <w:t>i</w:t>
      </w:r>
      <w:r w:rsidRPr="005E76A1">
        <w:rPr>
          <w:rFonts w:ascii="Arial Rounded MT Bold" w:eastAsia="Times New Roman" w:hAnsi="Arial Rounded MT Bold" w:cs="Arial"/>
          <w:color w:val="00B050"/>
          <w:sz w:val="24"/>
          <w:szCs w:val="24"/>
          <w:lang w:eastAsia="de-DE"/>
        </w:rPr>
        <w:t xml:space="preserve">dealerweise auch für die Vernetzung über (sprachliche) Grenzen hinweg. </w:t>
      </w:r>
      <w:r w:rsidRPr="005E76A1">
        <w:rPr>
          <w:rFonts w:ascii="Arial Rounded MT Bold" w:eastAsia="Times New Roman" w:hAnsi="Arial Rounded MT Bold" w:cs="Arial"/>
          <w:b/>
          <w:bCs/>
          <w:color w:val="00B050"/>
          <w:sz w:val="24"/>
          <w:szCs w:val="24"/>
          <w:lang w:eastAsia="de-DE"/>
        </w:rPr>
        <w:t xml:space="preserve"> </w:t>
      </w:r>
    </w:p>
    <w:p w:rsidR="00703FB0" w:rsidRPr="005E76A1" w:rsidRDefault="00703FB0" w:rsidP="00DB2B45">
      <w:pPr>
        <w:spacing w:after="0" w:line="240" w:lineRule="auto"/>
        <w:rPr>
          <w:rFonts w:ascii="Arial Rounded MT Bold" w:eastAsia="Times New Roman" w:hAnsi="Arial Rounded MT Bold" w:cs="Arial"/>
          <w:b/>
          <w:bCs/>
          <w:color w:val="808080" w:themeColor="background1" w:themeShade="80"/>
          <w:sz w:val="24"/>
          <w:szCs w:val="24"/>
          <w:lang w:eastAsia="de-DE"/>
        </w:rPr>
      </w:pPr>
    </w:p>
    <w:sectPr w:rsidR="00703FB0" w:rsidRPr="005E76A1" w:rsidSect="00C66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E6" w:rsidRDefault="00053FE6" w:rsidP="007E432C">
      <w:pPr>
        <w:spacing w:after="0" w:line="240" w:lineRule="auto"/>
      </w:pPr>
      <w:r>
        <w:separator/>
      </w:r>
    </w:p>
  </w:endnote>
  <w:endnote w:type="continuationSeparator" w:id="0">
    <w:p w:rsidR="00053FE6" w:rsidRDefault="00053FE6" w:rsidP="007E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D" w:rsidRDefault="00EC10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D" w:rsidRDefault="00EC10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D" w:rsidRDefault="00EC1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E6" w:rsidRDefault="00053FE6" w:rsidP="007E432C">
      <w:pPr>
        <w:spacing w:after="0" w:line="240" w:lineRule="auto"/>
      </w:pPr>
      <w:r>
        <w:separator/>
      </w:r>
    </w:p>
  </w:footnote>
  <w:footnote w:type="continuationSeparator" w:id="0">
    <w:p w:rsidR="00053FE6" w:rsidRDefault="00053FE6" w:rsidP="007E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D" w:rsidRDefault="00EC10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F05" w:rsidRPr="00C667CA" w:rsidRDefault="0001202D" w:rsidP="00703FB0">
    <w:pPr>
      <w:jc w:val="center"/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</w:pPr>
    <w:r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>„</w:t>
    </w:r>
    <w:proofErr w:type="spellStart"/>
    <w:r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>To</w:t>
    </w:r>
    <w:proofErr w:type="spellEnd"/>
    <w:r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 xml:space="preserve"> Do</w:t>
    </w:r>
    <w:r w:rsidR="00EC10CD"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 xml:space="preserve"> Liste</w:t>
    </w:r>
    <w:r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>“ im</w:t>
    </w:r>
    <w:r w:rsidR="00B43F05"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 xml:space="preserve"> </w:t>
    </w:r>
    <w:r w:rsidR="00B43F05" w:rsidRPr="00703FB0">
      <w:rPr>
        <w:b/>
        <w:noProof/>
        <w:color w:val="2F5496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vo</w:t>
    </w:r>
    <w:r w:rsidR="00B43F05" w:rsidRPr="00703FB0">
      <w:rPr>
        <w:b/>
        <w:noProof/>
        <w:color w:val="FFD966" w:themeColor="accent4" w:themeTint="99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X</w:t>
    </w:r>
    <w:r w:rsidR="00B43F05" w:rsidRPr="00703FB0">
      <w:rPr>
        <w:b/>
        <w:noProof/>
        <w:color w:val="2F5496" w:themeColor="accent5" w:themeShade="BF"/>
        <w:sz w:val="40"/>
        <w:szCs w:val="40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mi</w:t>
    </w:r>
    <w:r w:rsidR="00B43F05">
      <w:rPr>
        <w:rFonts w:ascii="Arial Rounded MT Bold" w:eastAsia="Times New Roman" w:hAnsi="Arial Rounded MT Bold" w:cs="Times New Roman"/>
        <w:b/>
        <w:bCs/>
        <w:color w:val="244061"/>
        <w:sz w:val="28"/>
        <w:szCs w:val="28"/>
        <w:lang w:eastAsia="de-DE"/>
      </w:rPr>
      <w:t xml:space="preserve"> - Schuljahr …</w:t>
    </w:r>
    <w:bookmarkStart w:id="0" w:name="_GoBack"/>
    <w:bookmarkEnd w:id="0"/>
  </w:p>
  <w:p w:rsidR="00B43F05" w:rsidRDefault="00B43F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CD" w:rsidRDefault="00EC10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F54"/>
    <w:multiLevelType w:val="multilevel"/>
    <w:tmpl w:val="A9CA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20A18"/>
    <w:multiLevelType w:val="multilevel"/>
    <w:tmpl w:val="7A2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7E27"/>
    <w:multiLevelType w:val="multilevel"/>
    <w:tmpl w:val="C13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74A82"/>
    <w:multiLevelType w:val="hybridMultilevel"/>
    <w:tmpl w:val="5D6E9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8025D"/>
    <w:multiLevelType w:val="multilevel"/>
    <w:tmpl w:val="D9F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55536"/>
    <w:multiLevelType w:val="hybridMultilevel"/>
    <w:tmpl w:val="6EBA66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043"/>
    <w:multiLevelType w:val="multilevel"/>
    <w:tmpl w:val="B26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74FCB"/>
    <w:multiLevelType w:val="multilevel"/>
    <w:tmpl w:val="D9F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1157B"/>
    <w:multiLevelType w:val="multilevel"/>
    <w:tmpl w:val="9A1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E6501"/>
    <w:multiLevelType w:val="multilevel"/>
    <w:tmpl w:val="2C36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C0EE6"/>
    <w:multiLevelType w:val="multilevel"/>
    <w:tmpl w:val="9C8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77114"/>
    <w:multiLevelType w:val="multilevel"/>
    <w:tmpl w:val="CC9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E1E76"/>
    <w:multiLevelType w:val="hybridMultilevel"/>
    <w:tmpl w:val="7E46D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3792"/>
    <w:multiLevelType w:val="multilevel"/>
    <w:tmpl w:val="322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0F6307"/>
    <w:multiLevelType w:val="multilevel"/>
    <w:tmpl w:val="99C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26590"/>
    <w:multiLevelType w:val="multilevel"/>
    <w:tmpl w:val="358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81EB2"/>
    <w:multiLevelType w:val="hybridMultilevel"/>
    <w:tmpl w:val="70003F96"/>
    <w:lvl w:ilvl="0" w:tplc="C7B0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4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EF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4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8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AA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E1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E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76E3C2D"/>
    <w:multiLevelType w:val="multilevel"/>
    <w:tmpl w:val="7A2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173E7"/>
    <w:multiLevelType w:val="hybridMultilevel"/>
    <w:tmpl w:val="6EBA668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136D4"/>
    <w:multiLevelType w:val="hybridMultilevel"/>
    <w:tmpl w:val="326844C0"/>
    <w:lvl w:ilvl="0" w:tplc="CAA2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E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47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4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2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A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6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47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7C4C98"/>
    <w:multiLevelType w:val="multilevel"/>
    <w:tmpl w:val="7A2A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177AF"/>
    <w:multiLevelType w:val="multilevel"/>
    <w:tmpl w:val="9CE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A04DAB"/>
    <w:multiLevelType w:val="multilevel"/>
    <w:tmpl w:val="AD4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36AB0"/>
    <w:multiLevelType w:val="multilevel"/>
    <w:tmpl w:val="7E5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A46EC"/>
    <w:multiLevelType w:val="hybridMultilevel"/>
    <w:tmpl w:val="FC2EF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6974"/>
    <w:multiLevelType w:val="hybridMultilevel"/>
    <w:tmpl w:val="33AA8E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E19CD"/>
    <w:multiLevelType w:val="multilevel"/>
    <w:tmpl w:val="178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953C5"/>
    <w:multiLevelType w:val="multilevel"/>
    <w:tmpl w:val="C73281D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8"/>
  </w:num>
  <w:num w:numId="5">
    <w:abstractNumId w:val="6"/>
  </w:num>
  <w:num w:numId="6">
    <w:abstractNumId w:val="22"/>
  </w:num>
  <w:num w:numId="7">
    <w:abstractNumId w:val="13"/>
  </w:num>
  <w:num w:numId="8">
    <w:abstractNumId w:val="7"/>
  </w:num>
  <w:num w:numId="9">
    <w:abstractNumId w:val="15"/>
  </w:num>
  <w:num w:numId="10">
    <w:abstractNumId w:val="0"/>
  </w:num>
  <w:num w:numId="11">
    <w:abstractNumId w:val="23"/>
  </w:num>
  <w:num w:numId="12">
    <w:abstractNumId w:val="10"/>
  </w:num>
  <w:num w:numId="13">
    <w:abstractNumId w:val="2"/>
  </w:num>
  <w:num w:numId="14">
    <w:abstractNumId w:val="21"/>
  </w:num>
  <w:num w:numId="15">
    <w:abstractNumId w:val="14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"/>
  </w:num>
  <w:num w:numId="24">
    <w:abstractNumId w:val="25"/>
  </w:num>
  <w:num w:numId="25">
    <w:abstractNumId w:val="12"/>
  </w:num>
  <w:num w:numId="26">
    <w:abstractNumId w:val="24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7E"/>
    <w:rsid w:val="0001202D"/>
    <w:rsid w:val="00012099"/>
    <w:rsid w:val="00043C5C"/>
    <w:rsid w:val="00053FE6"/>
    <w:rsid w:val="0006012B"/>
    <w:rsid w:val="000B2969"/>
    <w:rsid w:val="000D106F"/>
    <w:rsid w:val="000F120B"/>
    <w:rsid w:val="001B347E"/>
    <w:rsid w:val="001F085E"/>
    <w:rsid w:val="00294208"/>
    <w:rsid w:val="002C1124"/>
    <w:rsid w:val="002C3FDF"/>
    <w:rsid w:val="002D71EB"/>
    <w:rsid w:val="00384790"/>
    <w:rsid w:val="00396618"/>
    <w:rsid w:val="003B0145"/>
    <w:rsid w:val="003E37B5"/>
    <w:rsid w:val="00463128"/>
    <w:rsid w:val="00490CFF"/>
    <w:rsid w:val="005112E9"/>
    <w:rsid w:val="0054284D"/>
    <w:rsid w:val="005E76A1"/>
    <w:rsid w:val="005F0D1B"/>
    <w:rsid w:val="006358BC"/>
    <w:rsid w:val="006607A1"/>
    <w:rsid w:val="00685F09"/>
    <w:rsid w:val="006943E0"/>
    <w:rsid w:val="006F0819"/>
    <w:rsid w:val="00703FB0"/>
    <w:rsid w:val="007A1E70"/>
    <w:rsid w:val="007E02C7"/>
    <w:rsid w:val="007E432C"/>
    <w:rsid w:val="00817B63"/>
    <w:rsid w:val="00855E22"/>
    <w:rsid w:val="00875181"/>
    <w:rsid w:val="0089774C"/>
    <w:rsid w:val="008D4116"/>
    <w:rsid w:val="008F7C6C"/>
    <w:rsid w:val="0093026A"/>
    <w:rsid w:val="009735E0"/>
    <w:rsid w:val="009F1F1C"/>
    <w:rsid w:val="00A0195E"/>
    <w:rsid w:val="00A16E3B"/>
    <w:rsid w:val="00AC3F7B"/>
    <w:rsid w:val="00AE59B2"/>
    <w:rsid w:val="00B105B6"/>
    <w:rsid w:val="00B43F05"/>
    <w:rsid w:val="00BA6CAC"/>
    <w:rsid w:val="00BC6457"/>
    <w:rsid w:val="00BE3960"/>
    <w:rsid w:val="00C5670C"/>
    <w:rsid w:val="00C667CA"/>
    <w:rsid w:val="00CF7ADD"/>
    <w:rsid w:val="00DB2B45"/>
    <w:rsid w:val="00DB79AC"/>
    <w:rsid w:val="00E275A8"/>
    <w:rsid w:val="00E75378"/>
    <w:rsid w:val="00E93D71"/>
    <w:rsid w:val="00EC10CD"/>
    <w:rsid w:val="00ED346A"/>
    <w:rsid w:val="00F57C74"/>
    <w:rsid w:val="00FC45F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06DC"/>
  <w15:chartTrackingRefBased/>
  <w15:docId w15:val="{66E19523-E800-4D28-88C0-60AFAD5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1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B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347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347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34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2C"/>
  </w:style>
  <w:style w:type="paragraph" w:styleId="Fuzeile">
    <w:name w:val="footer"/>
    <w:basedOn w:val="Standard"/>
    <w:link w:val="FuzeileZchn"/>
    <w:uiPriority w:val="99"/>
    <w:unhideWhenUsed/>
    <w:rsid w:val="007E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3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09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7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oxmi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Landgrebe, Susana</dc:creator>
  <cp:keywords/>
  <dc:description/>
  <cp:lastModifiedBy>Ursula Mauric</cp:lastModifiedBy>
  <cp:revision>3</cp:revision>
  <cp:lastPrinted>2020-06-29T05:59:00Z</cp:lastPrinted>
  <dcterms:created xsi:type="dcterms:W3CDTF">2020-06-29T05:59:00Z</dcterms:created>
  <dcterms:modified xsi:type="dcterms:W3CDTF">2020-06-29T05:59:00Z</dcterms:modified>
</cp:coreProperties>
</file>